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1485" w14:textId="1A1F396B" w:rsidR="007C6E8E" w:rsidRDefault="008538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9CC7A" wp14:editId="01BF11EC">
                <wp:simplePos x="0" y="0"/>
                <wp:positionH relativeFrom="column">
                  <wp:posOffset>236220</wp:posOffset>
                </wp:positionH>
                <wp:positionV relativeFrom="paragraph">
                  <wp:posOffset>1261110</wp:posOffset>
                </wp:positionV>
                <wp:extent cx="2303780" cy="370205"/>
                <wp:effectExtent l="3810" t="0" r="0" b="1270"/>
                <wp:wrapNone/>
                <wp:docPr id="2882187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FA87C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Secrétariat départemental</w:t>
                            </w:r>
                          </w:p>
                          <w:p w14:paraId="167F60DC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CC7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8.6pt;margin-top:99.3pt;width:181.4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" stroked="f" strokecolor="black [0]" strokeweight="0" insetpen="t">
                <v:shadow color="#ccc"/>
                <v:textbox inset="2.8pt,2.8pt,2.8pt,2.8pt">
                  <w:txbxContent>
                    <w:p w14:paraId="01CFA87C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Secrétariat départemental</w:t>
                      </w:r>
                    </w:p>
                    <w:p w14:paraId="167F60DC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5B7D1" wp14:editId="4B268129">
                <wp:simplePos x="0" y="0"/>
                <wp:positionH relativeFrom="column">
                  <wp:posOffset>245745</wp:posOffset>
                </wp:positionH>
                <wp:positionV relativeFrom="paragraph">
                  <wp:posOffset>3713480</wp:posOffset>
                </wp:positionV>
                <wp:extent cx="5760085" cy="5948680"/>
                <wp:effectExtent l="3810" t="4445" r="0" b="0"/>
                <wp:wrapNone/>
                <wp:docPr id="6062381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AAD5C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Cher(e) collègue, cher(e) camarade,</w:t>
                            </w:r>
                          </w:p>
                          <w:p w14:paraId="73397FC8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FE801EE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29F056B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99F9A63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 congrès statutaire annuel du syndicat est convoqué le </w:t>
                            </w:r>
                          </w:p>
                          <w:p w14:paraId="6AF28A80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5B84CBA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VENDREDI 7 JUIN 2024 de 9h à 16h</w:t>
                            </w:r>
                          </w:p>
                          <w:p w14:paraId="3A648211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CDEA1D0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au siège de l’Union Départementale des syndicats Force Ouvrière </w:t>
                            </w:r>
                          </w:p>
                          <w:p w14:paraId="43F28805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20, avenue Monclar, à AVIGNON. </w:t>
                            </w:r>
                          </w:p>
                          <w:p w14:paraId="4A591164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5FD008B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L'ordre du jour vous sera communiqué ultérieurement.</w:t>
                            </w:r>
                          </w:p>
                          <w:p w14:paraId="660ABED1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5474E76" w14:textId="1C229953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9EC58" w14:textId="7962121B" w:rsidR="00853887" w:rsidRDefault="00853887" w:rsidP="00853887">
                            <w:pPr>
                              <w:widowControl w:val="0"/>
                              <w:ind w:firstLine="1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Votre présence est indispensable.</w:t>
                            </w:r>
                          </w:p>
                          <w:p w14:paraId="3B0CBFE4" w14:textId="7660BE3F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2A5216" w14:textId="786F6075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Meilleurs sentiments syndicalistes</w:t>
                            </w:r>
                          </w:p>
                          <w:p w14:paraId="399C020A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C2DF0A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0710C7" w14:textId="2C98B4EF" w:rsidR="00853887" w:rsidRDefault="00853887" w:rsidP="00853887">
                            <w:pPr>
                              <w:widowControl w:val="0"/>
                              <w:ind w:firstLine="354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Sophi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Farret-Gravez</w:t>
                            </w:r>
                          </w:p>
                          <w:p w14:paraId="771B5F48" w14:textId="77777777" w:rsidR="00853887" w:rsidRDefault="00853887" w:rsidP="00853887">
                            <w:pPr>
                              <w:widowControl w:val="0"/>
                              <w:ind w:firstLine="354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Tanguy Langlet</w:t>
                            </w:r>
                          </w:p>
                          <w:p w14:paraId="702347D0" w14:textId="77777777" w:rsidR="00853887" w:rsidRDefault="00853887" w:rsidP="00853887">
                            <w:pPr>
                              <w:widowControl w:val="0"/>
                              <w:ind w:firstLine="354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Blaise Laurent</w:t>
                            </w:r>
                          </w:p>
                          <w:p w14:paraId="1486DDBE" w14:textId="77777777" w:rsidR="00853887" w:rsidRDefault="00853887" w:rsidP="00853887">
                            <w:pPr>
                              <w:widowControl w:val="0"/>
                              <w:ind w:firstLine="354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4E90194" w14:textId="77777777" w:rsidR="0095642C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6604B5" w14:textId="77777777" w:rsidR="0095642C" w:rsidRDefault="0095642C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6510C" w14:textId="77777777" w:rsidR="0095642C" w:rsidRDefault="0095642C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F57A26" w14:textId="22CF80A0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5BB928" w14:textId="77777777" w:rsidR="00853887" w:rsidRPr="0095642C" w:rsidRDefault="00853887" w:rsidP="0095642C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A0FF11" w14:textId="77777777" w:rsidR="0095642C" w:rsidRPr="0095642C" w:rsidRDefault="00853887" w:rsidP="0095642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642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5642C" w:rsidRPr="0095642C">
                              <w:rPr>
                                <w:sz w:val="22"/>
                                <w:szCs w:val="22"/>
                              </w:rPr>
                              <w:t xml:space="preserve">Cette convocation est à joindre à la demande d’autorisation d’absence </w:t>
                            </w:r>
                          </w:p>
                          <w:p w14:paraId="461E558D" w14:textId="14E65B59" w:rsidR="0095642C" w:rsidRPr="0095642C" w:rsidRDefault="0095642C" w:rsidP="0095642C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95642C">
                              <w:rPr>
                                <w:sz w:val="22"/>
                                <w:szCs w:val="22"/>
                              </w:rPr>
                              <w:t>qui est de droit au titre</w:t>
                            </w:r>
                            <w:r w:rsidRPr="0095642C">
                              <w:rPr>
                                <w:sz w:val="22"/>
                                <w:szCs w:val="22"/>
                              </w:rPr>
                              <w:t xml:space="preserve"> de l’article 13 du</w:t>
                            </w:r>
                            <w:r w:rsidRPr="00956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642C">
                              <w:rPr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t xml:space="preserve">Décret n°82-447 du 28 mai 1982 </w:t>
                            </w:r>
                            <w:r>
                              <w:rPr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br/>
                            </w:r>
                            <w:r w:rsidRPr="0095642C">
                              <w:rPr>
                                <w:color w:val="auto"/>
                                <w:kern w:val="36"/>
                                <w:sz w:val="22"/>
                                <w:szCs w:val="22"/>
                              </w:rPr>
                              <w:t>relatif à l'exercice du droit syndical dans la fonction publique.</w:t>
                            </w:r>
                          </w:p>
                          <w:p w14:paraId="61DAF398" w14:textId="15581CEE" w:rsidR="00853887" w:rsidRDefault="00853887" w:rsidP="0095642C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BFF3AC" w14:textId="77777777" w:rsidR="00853887" w:rsidRDefault="00853887" w:rsidP="0095642C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F213237" w14:textId="281D246B" w:rsidR="00853887" w:rsidRDefault="00853887" w:rsidP="0095642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D075338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D105466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682AAB7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DC0A44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D82C01A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10606B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B4F9A79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Chantal Fassié</w:t>
                            </w:r>
                          </w:p>
                          <w:p w14:paraId="67E5F73C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C4AAC8F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CADC24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C6C2407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BAED6F0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Cette convocation est à joindre à la demande d’autorisation d’absence </w:t>
                            </w:r>
                          </w:p>
                          <w:p w14:paraId="7D78B071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 est de droit au titre du décret 82-447 du 28 mai 1982, articles 12 et 13.</w:t>
                            </w:r>
                          </w:p>
                          <w:p w14:paraId="1A15D79D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FD5F8D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4782EE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B76D515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8D93A55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09F8F19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44158C0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Cette convocation est à joindre à la demande d’autorisation d’absence </w:t>
                            </w:r>
                          </w:p>
                          <w:p w14:paraId="59F666BC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qui est de droit au titre du décret 82-447 du 28 mai 1982, articles 12 et 13.</w:t>
                            </w:r>
                          </w:p>
                          <w:p w14:paraId="5CD02D58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9686AE7" w14:textId="77777777" w:rsidR="00853887" w:rsidRDefault="00853887" w:rsidP="00853887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B7D1" id="Text Box 36" o:spid="_x0000_s1027" type="#_x0000_t202" style="position:absolute;margin-left:19.35pt;margin-top:292.4pt;width:453.55pt;height:4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" stroked="f" strokecolor="black [0]" strokeweight="0" insetpen="t">
                <v:shadow color="#ccc"/>
                <v:textbox inset="2.8pt,2.8pt,2.8pt,2.8pt">
                  <w:txbxContent>
                    <w:p w14:paraId="2FDAAD5C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Cher(e) collègue, cher(e) camarade,</w:t>
                      </w:r>
                    </w:p>
                    <w:p w14:paraId="73397FC8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FE801EE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29F056B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99F9A63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Le congrès statutaire annuel du syndicat est convoqué le </w:t>
                      </w:r>
                    </w:p>
                    <w:p w14:paraId="6AF28A80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5B84CBA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VENDREDI 7 JUIN 2024 de 9h à 16h</w:t>
                      </w:r>
                    </w:p>
                    <w:p w14:paraId="3A648211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CDEA1D0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au siège de l’Union Départementale des syndicats Force Ouvrière </w:t>
                      </w:r>
                    </w:p>
                    <w:p w14:paraId="43F28805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20, avenue Monclar, à AVIGNON. </w:t>
                      </w:r>
                    </w:p>
                    <w:p w14:paraId="4A591164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55FD008B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L'ordre du jour vous sera communiqué ultérieurement.</w:t>
                      </w:r>
                    </w:p>
                    <w:p w14:paraId="660ABED1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5474E76" w14:textId="1C229953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99EC58" w14:textId="7962121B" w:rsidR="00853887" w:rsidRDefault="00853887" w:rsidP="00853887">
                      <w:pPr>
                        <w:widowControl w:val="0"/>
                        <w:ind w:firstLine="13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Votre présence est indispensable.</w:t>
                      </w:r>
                    </w:p>
                    <w:p w14:paraId="3B0CBFE4" w14:textId="7660BE3F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32A5216" w14:textId="786F6075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Meilleurs sentiments syndicalistes</w:t>
                      </w:r>
                    </w:p>
                    <w:p w14:paraId="399C020A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CC2DF0A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10710C7" w14:textId="2C98B4EF" w:rsidR="00853887" w:rsidRDefault="00853887" w:rsidP="00853887">
                      <w:pPr>
                        <w:widowControl w:val="0"/>
                        <w:ind w:firstLine="354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Sophi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Farret-Gravez</w:t>
                      </w:r>
                    </w:p>
                    <w:p w14:paraId="771B5F48" w14:textId="77777777" w:rsidR="00853887" w:rsidRDefault="00853887" w:rsidP="00853887">
                      <w:pPr>
                        <w:widowControl w:val="0"/>
                        <w:ind w:firstLine="354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Tanguy Langlet</w:t>
                      </w:r>
                    </w:p>
                    <w:p w14:paraId="702347D0" w14:textId="77777777" w:rsidR="00853887" w:rsidRDefault="00853887" w:rsidP="00853887">
                      <w:pPr>
                        <w:widowControl w:val="0"/>
                        <w:ind w:firstLine="354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Blaise Laurent</w:t>
                      </w:r>
                    </w:p>
                    <w:p w14:paraId="1486DDBE" w14:textId="77777777" w:rsidR="00853887" w:rsidRDefault="00853887" w:rsidP="00853887">
                      <w:pPr>
                        <w:widowControl w:val="0"/>
                        <w:ind w:firstLine="354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4E90194" w14:textId="77777777" w:rsidR="0095642C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66604B5" w14:textId="77777777" w:rsidR="0095642C" w:rsidRDefault="0095642C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D86510C" w14:textId="77777777" w:rsidR="0095642C" w:rsidRDefault="0095642C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F57A26" w14:textId="22CF80A0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85BB928" w14:textId="77777777" w:rsidR="00853887" w:rsidRPr="0095642C" w:rsidRDefault="00853887" w:rsidP="0095642C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2A0FF11" w14:textId="77777777" w:rsidR="0095642C" w:rsidRPr="0095642C" w:rsidRDefault="00853887" w:rsidP="0095642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642C">
                        <w:rPr>
                          <w:sz w:val="22"/>
                          <w:szCs w:val="22"/>
                        </w:rPr>
                        <w:t> </w:t>
                      </w:r>
                      <w:r w:rsidR="0095642C" w:rsidRPr="0095642C">
                        <w:rPr>
                          <w:sz w:val="22"/>
                          <w:szCs w:val="22"/>
                        </w:rPr>
                        <w:t xml:space="preserve">Cette convocation est à joindre à la demande d’autorisation d’absence </w:t>
                      </w:r>
                    </w:p>
                    <w:p w14:paraId="461E558D" w14:textId="14E65B59" w:rsidR="0095642C" w:rsidRPr="0095642C" w:rsidRDefault="0095642C" w:rsidP="0095642C">
                      <w:pPr>
                        <w:shd w:val="clear" w:color="auto" w:fill="FFFFFF"/>
                        <w:jc w:val="center"/>
                        <w:outlineLvl w:val="0"/>
                        <w:rPr>
                          <w:color w:val="auto"/>
                          <w:kern w:val="36"/>
                          <w:sz w:val="22"/>
                          <w:szCs w:val="22"/>
                        </w:rPr>
                      </w:pPr>
                      <w:r w:rsidRPr="0095642C">
                        <w:rPr>
                          <w:sz w:val="22"/>
                          <w:szCs w:val="22"/>
                        </w:rPr>
                        <w:t>qui est de droit au titre</w:t>
                      </w:r>
                      <w:r w:rsidRPr="0095642C">
                        <w:rPr>
                          <w:sz w:val="22"/>
                          <w:szCs w:val="22"/>
                        </w:rPr>
                        <w:t xml:space="preserve"> de l’article 13 du</w:t>
                      </w:r>
                      <w:r w:rsidRPr="009564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5642C">
                        <w:rPr>
                          <w:color w:val="auto"/>
                          <w:kern w:val="36"/>
                          <w:sz w:val="22"/>
                          <w:szCs w:val="22"/>
                        </w:rPr>
                        <w:t xml:space="preserve">Décret n°82-447 du 28 mai 1982 </w:t>
                      </w:r>
                      <w:r>
                        <w:rPr>
                          <w:color w:val="auto"/>
                          <w:kern w:val="36"/>
                          <w:sz w:val="22"/>
                          <w:szCs w:val="22"/>
                        </w:rPr>
                        <w:br/>
                      </w:r>
                      <w:r w:rsidRPr="0095642C">
                        <w:rPr>
                          <w:color w:val="auto"/>
                          <w:kern w:val="36"/>
                          <w:sz w:val="22"/>
                          <w:szCs w:val="22"/>
                        </w:rPr>
                        <w:t>relatif à l'exercice du droit syndical dans la fonction publique.</w:t>
                      </w:r>
                    </w:p>
                    <w:p w14:paraId="61DAF398" w14:textId="15581CEE" w:rsidR="00853887" w:rsidRDefault="00853887" w:rsidP="0095642C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7BFF3AC" w14:textId="77777777" w:rsidR="00853887" w:rsidRDefault="00853887" w:rsidP="0095642C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F213237" w14:textId="281D246B" w:rsidR="00853887" w:rsidRDefault="00853887" w:rsidP="0095642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D075338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5D105466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5682AAB7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DDC0A44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D82C01A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C10606B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B4F9A79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Chantal Fassié</w:t>
                      </w:r>
                    </w:p>
                    <w:p w14:paraId="67E5F73C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C4AAC8F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7CADC24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C6C2407" w14:textId="77777777" w:rsidR="00853887" w:rsidRDefault="00853887" w:rsidP="0085388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BAED6F0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Cette convocation est à joindre à la demande d’autorisation d’absence </w:t>
                      </w:r>
                    </w:p>
                    <w:p w14:paraId="7D78B071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qui est de droit au titre du décret 82-447 du 28 mai 1982, articles 12 et 13.</w:t>
                      </w:r>
                    </w:p>
                    <w:p w14:paraId="1A15D79D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FD5F8D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D4782EE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B76D515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8D93A55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09F8F19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44158C0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Cette convocation est à joindre à la demande d’autorisation d’absence </w:t>
                      </w:r>
                    </w:p>
                    <w:p w14:paraId="59F666BC" w14:textId="77777777" w:rsidR="00853887" w:rsidRDefault="00853887" w:rsidP="0085388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qui est de droit au titre du décret 82-447 du 28 mai 1982, articles 12 et 13.</w:t>
                      </w:r>
                    </w:p>
                    <w:p w14:paraId="5CD02D58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9686AE7" w14:textId="77777777" w:rsidR="00853887" w:rsidRDefault="00853887" w:rsidP="0085388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86270" wp14:editId="0F03DC5E">
                <wp:simplePos x="0" y="0"/>
                <wp:positionH relativeFrom="column">
                  <wp:posOffset>245745</wp:posOffset>
                </wp:positionH>
                <wp:positionV relativeFrom="paragraph">
                  <wp:posOffset>2796540</wp:posOffset>
                </wp:positionV>
                <wp:extent cx="4989830" cy="468630"/>
                <wp:effectExtent l="3810" t="1905" r="0" b="0"/>
                <wp:wrapNone/>
                <wp:docPr id="1741079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D358F8" w14:textId="77777777" w:rsidR="00853887" w:rsidRDefault="00853887" w:rsidP="0085388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Objet 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convocation au congrès statutaire annuel </w:t>
                            </w:r>
                          </w:p>
                          <w:p w14:paraId="0D0910EB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(article 8 des statuts du SNUDI-FO Vaucluse)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6270" id="Text Box 35" o:spid="_x0000_s1028" type="#_x0000_t202" style="position:absolute;margin-left:19.35pt;margin-top:220.2pt;width:392.9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" stroked="f" strokecolor="black [0]" strokeweight="0" insetpen="t">
                <v:shadow color="#ccc"/>
                <v:textbox inset="2.8pt,2.8pt,2.8pt,2.8pt">
                  <w:txbxContent>
                    <w:p w14:paraId="7ED358F8" w14:textId="77777777" w:rsidR="00853887" w:rsidRDefault="00853887" w:rsidP="0085388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Objet 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convocation au congrès statutaire annuel </w:t>
                      </w:r>
                    </w:p>
                    <w:p w14:paraId="0D0910EB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(article 8 des statuts du SNUDI-FO Vaucluse)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5A07" wp14:editId="12E09147">
                <wp:simplePos x="0" y="0"/>
                <wp:positionH relativeFrom="column">
                  <wp:posOffset>1688465</wp:posOffset>
                </wp:positionH>
                <wp:positionV relativeFrom="paragraph">
                  <wp:posOffset>1900555</wp:posOffset>
                </wp:positionV>
                <wp:extent cx="4317365" cy="455930"/>
                <wp:effectExtent l="0" t="1270" r="0" b="0"/>
                <wp:wrapNone/>
                <wp:docPr id="86440589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DF741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67342B8" w14:textId="77777777" w:rsidR="00853887" w:rsidRDefault="00853887" w:rsidP="0085388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à Mme, Mlle, M. 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5A07" id="Text Box 34" o:spid="_x0000_s1029" type="#_x0000_t202" style="position:absolute;margin-left:132.95pt;margin-top:149.65pt;width:339.95pt;height: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" stroked="f" strokecolor="black [0]" strokeweight="0" insetpen="t">
                <v:shadow color="#ccc"/>
                <v:textbox inset="2.8pt,2.8pt,2.8pt,2.8pt">
                  <w:txbxContent>
                    <w:p w14:paraId="182DF741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67342B8" w14:textId="77777777" w:rsidR="00853887" w:rsidRDefault="00853887" w:rsidP="0085388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à Mme, Mlle, M. 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BE865" wp14:editId="552F6748">
                <wp:simplePos x="0" y="0"/>
                <wp:positionH relativeFrom="column">
                  <wp:posOffset>3197860</wp:posOffset>
                </wp:positionH>
                <wp:positionV relativeFrom="paragraph">
                  <wp:posOffset>925830</wp:posOffset>
                </wp:positionV>
                <wp:extent cx="2807970" cy="367030"/>
                <wp:effectExtent l="3175" t="0" r="0" b="0"/>
                <wp:wrapNone/>
                <wp:docPr id="71200008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39A2A" w14:textId="77777777" w:rsidR="00853887" w:rsidRDefault="00853887" w:rsidP="00853887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Avignon, le 20 avril 2024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E865" id="Text Box 33" o:spid="_x0000_s1030" type="#_x0000_t202" style="position:absolute;margin-left:251.8pt;margin-top:72.9pt;width:221.1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" stroked="f" strokecolor="black [0]" strokeweight="0" insetpen="t">
                <v:shadow color="#ccc"/>
                <v:textbox inset="2.8pt,2.8pt,2.8pt,2.8pt">
                  <w:txbxContent>
                    <w:p w14:paraId="2FB39A2A" w14:textId="77777777" w:rsidR="00853887" w:rsidRDefault="00853887" w:rsidP="00853887">
                      <w:pPr>
                        <w:widowControl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Avignon, le 20 avril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E26D" wp14:editId="6C2766B2">
                <wp:simplePos x="0" y="0"/>
                <wp:positionH relativeFrom="column">
                  <wp:posOffset>91440</wp:posOffset>
                </wp:positionH>
                <wp:positionV relativeFrom="paragraph">
                  <wp:posOffset>437515</wp:posOffset>
                </wp:positionV>
                <wp:extent cx="6120130" cy="219710"/>
                <wp:effectExtent l="1905" t="0" r="2540" b="3810"/>
                <wp:wrapNone/>
                <wp:docPr id="17011435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A1836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20, avenue Monclar - B.P. 80010 - 84004 AVIGNON cedex 01 ~ tél. 04 90 86 65 80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E26D" id="Text Box 31" o:spid="_x0000_s1031" type="#_x0000_t202" style="position:absolute;margin-left:7.2pt;margin-top:34.45pt;width:481.9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" stroked="f" strokecolor="black [0]" strokeweight="0" insetpen="t">
                <v:shadow color="#ccc"/>
                <v:textbox inset="2.8pt,2.8pt,2.8pt,2.8pt">
                  <w:txbxContent>
                    <w:p w14:paraId="398A1836" w14:textId="77777777" w:rsidR="00853887" w:rsidRDefault="00853887" w:rsidP="008538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20, avenue Monclar - B.P. 80010 - 84004 AVIGNON cedex 01 ~ tél. 04 90 86 65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ABFAA" wp14:editId="65BA4D81">
                <wp:simplePos x="0" y="0"/>
                <wp:positionH relativeFrom="column">
                  <wp:posOffset>2611755</wp:posOffset>
                </wp:positionH>
                <wp:positionV relativeFrom="paragraph">
                  <wp:posOffset>-39370</wp:posOffset>
                </wp:positionV>
                <wp:extent cx="3599815" cy="458470"/>
                <wp:effectExtent l="0" t="4445" r="2540" b="3810"/>
                <wp:wrapNone/>
                <wp:docPr id="19660411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E0D8A" w14:textId="77777777" w:rsidR="00853887" w:rsidRDefault="00853887" w:rsidP="008538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Syndicat National Unifié des Directeurs, PE,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Psy et AESH de l’Enseignement Public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BFAA" id="Text Box 30" o:spid="_x0000_s1032" type="#_x0000_t202" style="position:absolute;margin-left:205.65pt;margin-top:-3.1pt;width:283.4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" stroked="f" strokecolor="black [0]" strokeweight="0" insetpen="t">
                <v:shadow color="#ccc"/>
                <v:textbox inset="2.8pt,2.8pt,2.8pt,2.8pt">
                  <w:txbxContent>
                    <w:p w14:paraId="1AEE0D8A" w14:textId="77777777" w:rsidR="00853887" w:rsidRDefault="00853887" w:rsidP="008538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Syndicat National Unifié des Directeurs, PE,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>Psy et AESH de l’Enseignement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FCC597" wp14:editId="121B394C">
            <wp:simplePos x="0" y="0"/>
            <wp:positionH relativeFrom="column">
              <wp:posOffset>91440</wp:posOffset>
            </wp:positionH>
            <wp:positionV relativeFrom="paragraph">
              <wp:posOffset>-3175</wp:posOffset>
            </wp:positionV>
            <wp:extent cx="2412365" cy="367030"/>
            <wp:effectExtent l="0" t="0" r="0" b="0"/>
            <wp:wrapNone/>
            <wp:docPr id="17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836C6" wp14:editId="088E5B5F">
            <wp:simplePos x="0" y="0"/>
            <wp:positionH relativeFrom="column">
              <wp:posOffset>91440</wp:posOffset>
            </wp:positionH>
            <wp:positionV relativeFrom="paragraph">
              <wp:posOffset>-241300</wp:posOffset>
            </wp:positionV>
            <wp:extent cx="6120130" cy="128270"/>
            <wp:effectExtent l="0" t="0" r="0" b="0"/>
            <wp:wrapNone/>
            <wp:docPr id="16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9ED29" wp14:editId="30FC9630">
                <wp:simplePos x="0" y="0"/>
                <wp:positionH relativeFrom="column">
                  <wp:posOffset>91440</wp:posOffset>
                </wp:positionH>
                <wp:positionV relativeFrom="paragraph">
                  <wp:posOffset>730885</wp:posOffset>
                </wp:positionV>
                <wp:extent cx="6120130" cy="0"/>
                <wp:effectExtent l="11430" t="12700" r="12065" b="6350"/>
                <wp:wrapNone/>
                <wp:docPr id="19631790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D745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7.55pt" to="489.1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" strokeweight="1pt">
                <v:shadow color="#ccc"/>
              </v:line>
            </w:pict>
          </mc:Fallback>
        </mc:AlternateContent>
      </w:r>
    </w:p>
    <w:sectPr w:rsidR="007C6E8E" w:rsidSect="003B5BE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7"/>
    <w:rsid w:val="003B5BEB"/>
    <w:rsid w:val="007C6E8E"/>
    <w:rsid w:val="00853887"/>
    <w:rsid w:val="0095642C"/>
    <w:rsid w:val="009C63FA"/>
    <w:rsid w:val="00E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3E0"/>
  <w15:chartTrackingRefBased/>
  <w15:docId w15:val="{C39CA15C-FA79-47C1-8F12-6D33998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8"/>
        <w:sz w:val="22"/>
        <w:szCs w:val="22"/>
        <w:lang w:val="fr-FR" w:eastAsia="en-US" w:bidi="ar-SA"/>
      </w:rPr>
    </w:rPrDefault>
    <w:pPrDefault>
      <w:pPr>
        <w:spacing w:before="161"/>
        <w:ind w:left="113" w:right="3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87"/>
    <w:pPr>
      <w:spacing w:before="0"/>
      <w:ind w:left="0" w:right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 VENTOUX</dc:creator>
  <cp:keywords/>
  <dc:description/>
  <cp:lastModifiedBy>Soleil VENTOUX</cp:lastModifiedBy>
  <cp:revision>3</cp:revision>
  <dcterms:created xsi:type="dcterms:W3CDTF">2024-04-24T14:05:00Z</dcterms:created>
  <dcterms:modified xsi:type="dcterms:W3CDTF">2024-04-24T14:31:00Z</dcterms:modified>
</cp:coreProperties>
</file>